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E95" w:rsidRDefault="009648EE" w:rsidP="009648EE">
      <w:pPr>
        <w:jc w:val="center"/>
        <w:rPr>
          <w:rFonts w:ascii="Times New Roman" w:hAnsi="Times New Roman" w:cs="Times New Roman"/>
          <w:sz w:val="28"/>
          <w:szCs w:val="28"/>
        </w:rPr>
      </w:pPr>
      <w:r w:rsidRPr="009648EE">
        <w:rPr>
          <w:rFonts w:ascii="Times New Roman" w:hAnsi="Times New Roman" w:cs="Times New Roman"/>
          <w:sz w:val="28"/>
          <w:szCs w:val="28"/>
        </w:rPr>
        <w:t>С</w:t>
      </w:r>
      <w:r w:rsidR="00523038">
        <w:rPr>
          <w:rFonts w:ascii="Times New Roman" w:hAnsi="Times New Roman" w:cs="Times New Roman"/>
          <w:sz w:val="28"/>
          <w:szCs w:val="28"/>
        </w:rPr>
        <w:t>ведения о зачислении детей за 2020</w:t>
      </w:r>
      <w:r w:rsidRPr="009648EE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648EE" w:rsidRDefault="009648E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9648EE" w:rsidTr="009648EE">
        <w:tc>
          <w:tcPr>
            <w:tcW w:w="4113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9648EE" w:rsidTr="009648EE">
        <w:tc>
          <w:tcPr>
            <w:tcW w:w="4113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="00605C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605C0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23038">
              <w:rPr>
                <w:rFonts w:ascii="Times New Roman" w:hAnsi="Times New Roman" w:cs="Times New Roman"/>
                <w:sz w:val="28"/>
                <w:szCs w:val="28"/>
              </w:rPr>
              <w:t>2 от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  <w:r w:rsidR="0052303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15" w:type="dxa"/>
          </w:tcPr>
          <w:p w:rsidR="009648EE" w:rsidRDefault="00523038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9648EE" w:rsidRDefault="009648EE" w:rsidP="009648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523038" w:rsidTr="009648EE">
        <w:tc>
          <w:tcPr>
            <w:tcW w:w="4113" w:type="dxa"/>
          </w:tcPr>
          <w:p w:rsidR="00523038" w:rsidRDefault="00523038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 от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523038" w:rsidRDefault="00523038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:rsidR="00523038" w:rsidRDefault="00523038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23038" w:rsidTr="009648EE">
        <w:tc>
          <w:tcPr>
            <w:tcW w:w="4113" w:type="dxa"/>
          </w:tcPr>
          <w:p w:rsidR="00523038" w:rsidRDefault="00523038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 от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.01.2020</w:t>
            </w:r>
          </w:p>
        </w:tc>
        <w:tc>
          <w:tcPr>
            <w:tcW w:w="3115" w:type="dxa"/>
          </w:tcPr>
          <w:p w:rsidR="00523038" w:rsidRDefault="00523038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523038" w:rsidRDefault="00523038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23038" w:rsidTr="009648EE">
        <w:tc>
          <w:tcPr>
            <w:tcW w:w="4113" w:type="dxa"/>
          </w:tcPr>
          <w:p w:rsidR="00523038" w:rsidRDefault="00523038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 от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.01.2020</w:t>
            </w:r>
          </w:p>
        </w:tc>
        <w:tc>
          <w:tcPr>
            <w:tcW w:w="3115" w:type="dxa"/>
          </w:tcPr>
          <w:p w:rsidR="00523038" w:rsidRDefault="00523038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:rsidR="00523038" w:rsidRDefault="00523038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648EE" w:rsidRDefault="002844F4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Февраль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2844F4" w:rsidTr="00426DA8">
        <w:tc>
          <w:tcPr>
            <w:tcW w:w="4113" w:type="dxa"/>
          </w:tcPr>
          <w:p w:rsidR="002844F4" w:rsidRDefault="002844F4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2844F4" w:rsidRDefault="002844F4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2844F4" w:rsidRDefault="002844F4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2844F4" w:rsidTr="00426DA8">
        <w:tc>
          <w:tcPr>
            <w:tcW w:w="4113" w:type="dxa"/>
          </w:tcPr>
          <w:p w:rsidR="002844F4" w:rsidRDefault="002844F4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8C1257">
              <w:rPr>
                <w:rFonts w:ascii="Times New Roman" w:hAnsi="Times New Roman" w:cs="Times New Roman"/>
                <w:sz w:val="28"/>
                <w:szCs w:val="28"/>
              </w:rPr>
              <w:t>8 от 05</w:t>
            </w:r>
            <w:r w:rsidR="002D282B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2844F4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:rsidR="002844F4" w:rsidRDefault="002844F4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844F4" w:rsidTr="00426DA8">
        <w:tc>
          <w:tcPr>
            <w:tcW w:w="4113" w:type="dxa"/>
          </w:tcPr>
          <w:p w:rsidR="002844F4" w:rsidRDefault="002844F4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D282B">
              <w:rPr>
                <w:rFonts w:ascii="Times New Roman" w:hAnsi="Times New Roman" w:cs="Times New Roman"/>
                <w:sz w:val="28"/>
                <w:szCs w:val="28"/>
              </w:rPr>
              <w:t>9 от 05.02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2844F4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:rsidR="002844F4" w:rsidRDefault="002844F4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282B" w:rsidTr="00426DA8">
        <w:tc>
          <w:tcPr>
            <w:tcW w:w="4113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 от 13.02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:rsidR="002D282B" w:rsidRDefault="002D282B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844F4" w:rsidRDefault="002D282B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Март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2D282B" w:rsidTr="00426DA8">
        <w:tc>
          <w:tcPr>
            <w:tcW w:w="4113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2D282B" w:rsidTr="00426DA8">
        <w:tc>
          <w:tcPr>
            <w:tcW w:w="4113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 от 02.03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2D282B" w:rsidRDefault="002D282B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282B" w:rsidTr="00426DA8">
        <w:tc>
          <w:tcPr>
            <w:tcW w:w="4113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 от 02.03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2D282B" w:rsidRDefault="002D282B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282B" w:rsidTr="00426DA8">
        <w:tc>
          <w:tcPr>
            <w:tcW w:w="4113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 от 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.03.2020</w:t>
            </w:r>
          </w:p>
        </w:tc>
        <w:tc>
          <w:tcPr>
            <w:tcW w:w="3115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2D282B" w:rsidRDefault="002D282B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D282B" w:rsidRDefault="002D282B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2D282B" w:rsidTr="00426DA8">
        <w:tc>
          <w:tcPr>
            <w:tcW w:w="4113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2D282B" w:rsidTr="00426DA8">
        <w:tc>
          <w:tcPr>
            <w:tcW w:w="4113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DC687A">
              <w:rPr>
                <w:rFonts w:ascii="Times New Roman" w:hAnsi="Times New Roman" w:cs="Times New Roman"/>
                <w:sz w:val="28"/>
                <w:szCs w:val="28"/>
              </w:rPr>
              <w:t xml:space="preserve"> от 13.05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2D282B" w:rsidRDefault="002D282B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2D282B" w:rsidRDefault="002D282B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D282B" w:rsidRDefault="004E2A71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Июнь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4E2A71" w:rsidTr="00426DA8">
        <w:tc>
          <w:tcPr>
            <w:tcW w:w="4113" w:type="dxa"/>
          </w:tcPr>
          <w:p w:rsidR="004E2A71" w:rsidRDefault="004E2A7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4E2A71" w:rsidRDefault="004E2A7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4E2A71" w:rsidRDefault="004E2A7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4E2A71" w:rsidTr="00426DA8">
        <w:tc>
          <w:tcPr>
            <w:tcW w:w="4113" w:type="dxa"/>
          </w:tcPr>
          <w:p w:rsidR="004E2A71" w:rsidRDefault="004E2A7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 от 08.06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4E2A71" w:rsidRDefault="004E2A7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4E2A71" w:rsidRDefault="004E2A71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D6A4E" w:rsidTr="00426DA8">
        <w:tc>
          <w:tcPr>
            <w:tcW w:w="4113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 от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.06.2020</w:t>
            </w:r>
          </w:p>
        </w:tc>
        <w:tc>
          <w:tcPr>
            <w:tcW w:w="3115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AD6A4E" w:rsidRDefault="00AD6A4E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D6A4E" w:rsidTr="00426DA8">
        <w:tc>
          <w:tcPr>
            <w:tcW w:w="4113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 от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5.06.2020</w:t>
            </w:r>
          </w:p>
        </w:tc>
        <w:tc>
          <w:tcPr>
            <w:tcW w:w="3115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AD6A4E" w:rsidRDefault="00AD6A4E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E2A71" w:rsidRDefault="00AD6A4E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Июль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AD6A4E" w:rsidTr="00426DA8">
        <w:tc>
          <w:tcPr>
            <w:tcW w:w="4113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AD6A4E" w:rsidTr="00426DA8">
        <w:tc>
          <w:tcPr>
            <w:tcW w:w="4113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 от 06.07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AD6A4E" w:rsidRDefault="00AD6A4E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D6A4E" w:rsidTr="00426DA8">
        <w:tc>
          <w:tcPr>
            <w:tcW w:w="4113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 от 10.07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AD6A4E" w:rsidRDefault="00AD6A4E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AD6A4E" w:rsidRDefault="00AD6A4E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94852" w:rsidTr="00426DA8">
        <w:tc>
          <w:tcPr>
            <w:tcW w:w="4113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 от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.07.2020</w:t>
            </w:r>
          </w:p>
        </w:tc>
        <w:tc>
          <w:tcPr>
            <w:tcW w:w="3115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094852" w:rsidRDefault="00094852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94852" w:rsidTr="00426DA8">
        <w:tc>
          <w:tcPr>
            <w:tcW w:w="4113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4.07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094852" w:rsidRDefault="00094852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D6A4E" w:rsidRDefault="00094852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Август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094852" w:rsidTr="00426DA8">
        <w:tc>
          <w:tcPr>
            <w:tcW w:w="4113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094852" w:rsidTr="00426DA8">
        <w:tc>
          <w:tcPr>
            <w:tcW w:w="4113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38 от 03.08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094852" w:rsidRDefault="00094852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94852" w:rsidTr="00426DA8">
        <w:tc>
          <w:tcPr>
            <w:tcW w:w="4113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 от 17.08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094852" w:rsidRDefault="00094852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94852" w:rsidTr="00426DA8">
        <w:tc>
          <w:tcPr>
            <w:tcW w:w="4113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41 от 17.08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094852" w:rsidRDefault="00094852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94852" w:rsidTr="00426DA8">
        <w:tc>
          <w:tcPr>
            <w:tcW w:w="4113" w:type="dxa"/>
          </w:tcPr>
          <w:p w:rsidR="00094852" w:rsidRDefault="00094852" w:rsidP="00F36A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F36A53">
              <w:rPr>
                <w:rFonts w:ascii="Times New Roman" w:hAnsi="Times New Roman" w:cs="Times New Roman"/>
                <w:sz w:val="28"/>
                <w:szCs w:val="28"/>
              </w:rPr>
              <w:t>44 от 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  <w:tc>
          <w:tcPr>
            <w:tcW w:w="3115" w:type="dxa"/>
          </w:tcPr>
          <w:p w:rsidR="00094852" w:rsidRDefault="00094852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094852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F36A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 от 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 от 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49 от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 от 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51 от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54 от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094852" w:rsidRDefault="00F36A53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58 от 02.09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36A53" w:rsidTr="00426DA8">
        <w:tc>
          <w:tcPr>
            <w:tcW w:w="4113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752526">
              <w:rPr>
                <w:rFonts w:ascii="Times New Roman" w:hAnsi="Times New Roman" w:cs="Times New Roman"/>
                <w:sz w:val="28"/>
                <w:szCs w:val="28"/>
              </w:rPr>
              <w:t>60 от 07.09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F36A53" w:rsidRDefault="00F36A53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36A53" w:rsidRDefault="00F36A53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2526" w:rsidTr="00426DA8">
        <w:tc>
          <w:tcPr>
            <w:tcW w:w="4113" w:type="dxa"/>
          </w:tcPr>
          <w:p w:rsidR="00752526" w:rsidRDefault="00752526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 от 08.09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752526" w:rsidRDefault="00752526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752526" w:rsidRDefault="00752526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2526" w:rsidTr="00426DA8">
        <w:tc>
          <w:tcPr>
            <w:tcW w:w="4113" w:type="dxa"/>
          </w:tcPr>
          <w:p w:rsidR="00752526" w:rsidRDefault="00752526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63 от 14.09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752526" w:rsidRDefault="00752526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752526" w:rsidRDefault="00752526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52526" w:rsidTr="00426DA8">
        <w:tc>
          <w:tcPr>
            <w:tcW w:w="4113" w:type="dxa"/>
          </w:tcPr>
          <w:p w:rsidR="00752526" w:rsidRDefault="00752526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64 от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.09.2020</w:t>
            </w:r>
          </w:p>
        </w:tc>
        <w:tc>
          <w:tcPr>
            <w:tcW w:w="3115" w:type="dxa"/>
          </w:tcPr>
          <w:p w:rsidR="00752526" w:rsidRDefault="00752526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752526" w:rsidRDefault="00752526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752526" w:rsidRDefault="00752526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52526" w:rsidRDefault="00752526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F4C75" w:rsidTr="00426DA8">
        <w:tc>
          <w:tcPr>
            <w:tcW w:w="4113" w:type="dxa"/>
          </w:tcPr>
          <w:p w:rsidR="006F4C75" w:rsidRDefault="006F4C75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65 от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.09.2020</w:t>
            </w:r>
          </w:p>
        </w:tc>
        <w:tc>
          <w:tcPr>
            <w:tcW w:w="3115" w:type="dxa"/>
          </w:tcPr>
          <w:p w:rsidR="006F4C75" w:rsidRDefault="006F4C75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6F4C75" w:rsidRDefault="006F4C75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36A53" w:rsidRDefault="003041F1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041F1" w:rsidTr="00426DA8">
        <w:tc>
          <w:tcPr>
            <w:tcW w:w="4113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041F1" w:rsidTr="00426DA8">
        <w:tc>
          <w:tcPr>
            <w:tcW w:w="4113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 от 06.10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041F1" w:rsidRDefault="003041F1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41F1" w:rsidTr="00426DA8">
        <w:tc>
          <w:tcPr>
            <w:tcW w:w="4113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70 от 06.10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:rsidR="003041F1" w:rsidRDefault="003041F1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41F1" w:rsidTr="00426DA8">
        <w:tc>
          <w:tcPr>
            <w:tcW w:w="4113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71 от 13.10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3041F1" w:rsidRDefault="003041F1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41F1" w:rsidTr="00426DA8">
        <w:tc>
          <w:tcPr>
            <w:tcW w:w="4113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13.10.2020</w:t>
            </w:r>
          </w:p>
        </w:tc>
        <w:tc>
          <w:tcPr>
            <w:tcW w:w="3115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3041F1" w:rsidRDefault="003041F1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41F1" w:rsidTr="00426DA8">
        <w:tc>
          <w:tcPr>
            <w:tcW w:w="4113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 от 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.10.2020</w:t>
            </w:r>
          </w:p>
        </w:tc>
        <w:tc>
          <w:tcPr>
            <w:tcW w:w="3115" w:type="dxa"/>
          </w:tcPr>
          <w:p w:rsidR="003041F1" w:rsidRDefault="003041F1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041F1" w:rsidRDefault="003041F1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041F1" w:rsidRDefault="00DF2740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DF2740" w:rsidTr="00426DA8">
        <w:tc>
          <w:tcPr>
            <w:tcW w:w="4113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DF2740" w:rsidTr="00426DA8">
        <w:tc>
          <w:tcPr>
            <w:tcW w:w="4113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74 от 02.11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DF2740" w:rsidRDefault="00DF2740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F2740" w:rsidTr="00426DA8">
        <w:tc>
          <w:tcPr>
            <w:tcW w:w="4113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 от 06.11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DF2740" w:rsidRDefault="00DF2740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F2740" w:rsidTr="00426DA8">
        <w:tc>
          <w:tcPr>
            <w:tcW w:w="4113" w:type="dxa"/>
          </w:tcPr>
          <w:p w:rsidR="00DF2740" w:rsidRDefault="00DF2740" w:rsidP="00DF27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 от 23.11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DF2740" w:rsidRDefault="00DF2740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DF2740" w:rsidRDefault="00DF2740" w:rsidP="002D2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DF2740" w:rsidTr="00426DA8">
        <w:tc>
          <w:tcPr>
            <w:tcW w:w="4113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DF2740" w:rsidTr="00426DA8">
        <w:tc>
          <w:tcPr>
            <w:tcW w:w="4113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304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78 от 26.12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3115" w:type="dxa"/>
          </w:tcPr>
          <w:p w:rsidR="00DF2740" w:rsidRDefault="00DF2740" w:rsidP="0042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DF2740" w:rsidRDefault="00DF2740" w:rsidP="0042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DF2740" w:rsidRPr="009648EE" w:rsidRDefault="00DF2740" w:rsidP="002D282B">
      <w:pPr>
        <w:rPr>
          <w:rFonts w:ascii="Times New Roman" w:hAnsi="Times New Roman" w:cs="Times New Roman"/>
          <w:sz w:val="28"/>
          <w:szCs w:val="28"/>
        </w:rPr>
      </w:pPr>
    </w:p>
    <w:sectPr w:rsidR="00DF2740" w:rsidRPr="009648EE" w:rsidSect="009648E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551F"/>
    <w:rsid w:val="00094852"/>
    <w:rsid w:val="002844F4"/>
    <w:rsid w:val="002D282B"/>
    <w:rsid w:val="003041F1"/>
    <w:rsid w:val="004A551F"/>
    <w:rsid w:val="004E2A71"/>
    <w:rsid w:val="00523038"/>
    <w:rsid w:val="00605C0F"/>
    <w:rsid w:val="006F4C75"/>
    <w:rsid w:val="00752526"/>
    <w:rsid w:val="008C1257"/>
    <w:rsid w:val="009648EE"/>
    <w:rsid w:val="00990E95"/>
    <w:rsid w:val="009D1522"/>
    <w:rsid w:val="00AC7DB9"/>
    <w:rsid w:val="00AD6A4E"/>
    <w:rsid w:val="00DC687A"/>
    <w:rsid w:val="00DF2740"/>
    <w:rsid w:val="00F36A53"/>
    <w:rsid w:val="00FC3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9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Glav-buh</cp:lastModifiedBy>
  <cp:revision>17</cp:revision>
  <dcterms:created xsi:type="dcterms:W3CDTF">2021-11-25T08:03:00Z</dcterms:created>
  <dcterms:modified xsi:type="dcterms:W3CDTF">2022-02-25T13:27:00Z</dcterms:modified>
</cp:coreProperties>
</file>